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(Очное отделение, на базе 9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53.02.01 Музыкальное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Общие основания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Геннадиев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Федор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МО-Б-31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4,842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Рудаков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Артем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Валентинович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Венгеров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Станиславович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Викуловская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Ульяна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МО-Б-30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4,421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Семендуева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Милена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МО-Б-14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4,388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Барсова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МО-Б-13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Дюсюмбаева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Амина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Бауржановна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Анатольевна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МО-Б-11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4,157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Кисляков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Игоревич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МО-Б-09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Стольникова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МО-Б-20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Абельташева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Сабрина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Бычкова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Рамазанова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Борисовна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МО-Б-29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Хайруллина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Самира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Канатовна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Куспанова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Расмина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Исхановна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Кажиева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Эльмира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Симбаевна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Камалова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Милана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Руслановна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3,947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Гермаш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3,857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Кайранова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3,842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Акишева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Альбина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Азаматовна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3,842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Щербаков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Даниил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МО-Б-28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3,833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Сидорова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МО-Б-32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Смородина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Павловна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Мартазина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МО-Б-27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3,684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Михелева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Гаджиева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Рузанна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Исмаиловна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МО-Б-25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Кильдишов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Никита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Агунович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Лесняк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3,526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Абраменков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Мухуммад Али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МО-Б-23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3,222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