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53.02.01 Музыкальное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Геннадиев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Федор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МО-Б-31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Рудаков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Артем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Венгеров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Станиславович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Викуловская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МО-Б-30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Семендуева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Барсова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Дюсюмбаева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Бауржановна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Кисляков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Стольникова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Абельташева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Бычкова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Рамазанова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Борисовна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Хайруллина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Канатовна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Куспанова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Расмина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Исхановна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Симбаевна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Гермаш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3,857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Кайранова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Акишева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Азаматовна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3,842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Щербаков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Даниил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Сидорова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Смородина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Мартазина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Михелева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Рузанна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Исмаиловна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Кильдишов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Агунович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Лесняк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Денис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3,526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Абраменков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Мухуммад Али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МО-Б-23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3,222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